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附件</w:t>
      </w:r>
    </w:p>
    <w:p>
      <w:pPr>
        <w:spacing w:line="300" w:lineRule="exact"/>
        <w:jc w:val="left"/>
        <w:rPr>
          <w:rFonts w:ascii="Times New Roman" w:hAnsi="Times New Roman" w:eastAsia="方正黑体简体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bCs/>
          <w:sz w:val="44"/>
          <w:szCs w:val="44"/>
        </w:rPr>
        <w:t>优秀提案推荐表</w:t>
      </w:r>
    </w:p>
    <w:bookmarkEnd w:id="0"/>
    <w:p>
      <w:pPr>
        <w:spacing w:line="4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tbl>
      <w:tblPr>
        <w:tblStyle w:val="5"/>
        <w:tblW w:w="8884" w:type="dxa"/>
        <w:jc w:val="center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903"/>
        <w:gridCol w:w="1260"/>
        <w:gridCol w:w="1050"/>
        <w:gridCol w:w="1260"/>
        <w:gridCol w:w="2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80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黑体简体" w:cs="Times New Roman"/>
                <w:sz w:val="30"/>
                <w:szCs w:val="30"/>
              </w:rPr>
              <w:t>序  号</w:t>
            </w:r>
          </w:p>
        </w:tc>
        <w:tc>
          <w:tcPr>
            <w:tcW w:w="90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黑体简体" w:cs="Times New Roman"/>
                <w:sz w:val="30"/>
                <w:szCs w:val="30"/>
              </w:rPr>
              <w:t>提案号</w:t>
            </w: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黑体简体" w:cs="Times New Roman"/>
                <w:sz w:val="30"/>
                <w:szCs w:val="30"/>
              </w:rPr>
              <w:t>提案者</w:t>
            </w:r>
          </w:p>
        </w:tc>
        <w:tc>
          <w:tcPr>
            <w:tcW w:w="26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80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黑体简体" w:cs="Times New Roman"/>
                <w:sz w:val="30"/>
                <w:szCs w:val="30"/>
              </w:rPr>
              <w:t>提案案由</w:t>
            </w:r>
          </w:p>
        </w:tc>
        <w:tc>
          <w:tcPr>
            <w:tcW w:w="708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80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黑体简体" w:cs="Times New Roman"/>
                <w:sz w:val="30"/>
                <w:szCs w:val="30"/>
              </w:rPr>
              <w:t>推   荐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黑体简体" w:cs="Times New Roman"/>
                <w:sz w:val="30"/>
                <w:szCs w:val="30"/>
              </w:rPr>
              <w:t>理   由</w:t>
            </w:r>
          </w:p>
        </w:tc>
        <w:tc>
          <w:tcPr>
            <w:tcW w:w="708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 xml:space="preserve">                                         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</w:rPr>
              <w:t xml:space="preserve">                            </w:t>
            </w: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推荐者（签名/盖章）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  <w:p>
            <w:pPr>
              <w:tabs>
                <w:tab w:val="left" w:pos="6611"/>
              </w:tabs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80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黑体简体" w:cs="Times New Roman"/>
                <w:sz w:val="30"/>
                <w:szCs w:val="30"/>
              </w:rPr>
              <w:t>市政协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黑体简体" w:cs="Times New Roman"/>
                <w:sz w:val="30"/>
                <w:szCs w:val="30"/>
              </w:rPr>
              <w:t>提案委员会初审意见</w:t>
            </w:r>
          </w:p>
        </w:tc>
        <w:tc>
          <w:tcPr>
            <w:tcW w:w="7081" w:type="dxa"/>
            <w:gridSpan w:val="5"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  <w:p>
            <w:pPr>
              <w:tabs>
                <w:tab w:val="left" w:pos="6541"/>
              </w:tabs>
              <w:spacing w:line="400" w:lineRule="exact"/>
              <w:ind w:left="4950" w:hanging="4950" w:hangingChars="1650"/>
              <w:jc w:val="lef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 xml:space="preserve">                                           </w:t>
            </w: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80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黑体简体" w:cs="Times New Roman"/>
                <w:sz w:val="30"/>
                <w:szCs w:val="30"/>
              </w:rPr>
              <w:t>市政协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黑体简体" w:cs="Times New Roman"/>
                <w:sz w:val="30"/>
                <w:szCs w:val="30"/>
              </w:rPr>
              <w:t>主席会议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黑体简体" w:cs="Times New Roman"/>
                <w:sz w:val="30"/>
                <w:szCs w:val="30"/>
              </w:rPr>
              <w:t>审议意见</w:t>
            </w:r>
          </w:p>
        </w:tc>
        <w:tc>
          <w:tcPr>
            <w:tcW w:w="7081" w:type="dxa"/>
            <w:gridSpan w:val="5"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z w:val="30"/>
                <w:szCs w:val="30"/>
              </w:rPr>
              <w:t xml:space="preserve">                                              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  <w:p>
            <w:pPr>
              <w:tabs>
                <w:tab w:val="left" w:pos="6611"/>
              </w:tabs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 xml:space="preserve">                                年   月   日</w:t>
            </w:r>
          </w:p>
        </w:tc>
      </w:tr>
    </w:tbl>
    <w:p>
      <w:pPr>
        <w:spacing w:line="400" w:lineRule="exact"/>
        <w:ind w:firstLine="562" w:firstLineChars="200"/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方正楷体简体" w:hAnsi="Times New Roman" w:eastAsia="方正楷体简体" w:cs="Times New Roman"/>
          <w:b/>
          <w:sz w:val="28"/>
          <w:szCs w:val="28"/>
        </w:rPr>
        <w:t>备注：</w:t>
      </w:r>
      <w:r>
        <w:rPr>
          <w:rFonts w:ascii="Times New Roman" w:hAnsi="Times New Roman" w:eastAsia="方正仿宋简体" w:cs="Times New Roman"/>
          <w:sz w:val="28"/>
          <w:szCs w:val="28"/>
        </w:rPr>
        <w:t>1.“序号”栏由市政协提案委员会填写，“提案号”、“提案者”、“提案案由”“推荐理由”栏由推荐者填写；2.单位推荐优秀提案请加盖公章；3.此表请于201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9</w:t>
      </w:r>
      <w:r>
        <w:rPr>
          <w:rFonts w:ascii="Times New Roman" w:hAnsi="Times New Roman" w:eastAsia="方正仿宋简体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10</w:t>
      </w:r>
      <w:r>
        <w:rPr>
          <w:rFonts w:ascii="Times New Roman" w:hAnsi="Times New Roman" w:eastAsia="方正仿宋简体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25</w:t>
      </w:r>
      <w:r>
        <w:rPr>
          <w:rFonts w:ascii="Times New Roman" w:hAnsi="Times New Roman" w:eastAsia="方正仿宋简体" w:cs="Times New Roman"/>
          <w:sz w:val="28"/>
          <w:szCs w:val="28"/>
        </w:rPr>
        <w:t>日前交到市政协办公厅提案委员会办公室</w:t>
      </w:r>
      <w:r>
        <w:rPr>
          <w:rFonts w:hint="eastAsia" w:ascii="Times New Roman" w:hAnsi="Times New Roman" w:eastAsia="方正仿宋简体" w:cs="Times New Roman"/>
          <w:sz w:val="28"/>
          <w:szCs w:val="28"/>
          <w:lang w:eastAsia="zh-CN"/>
        </w:rPr>
        <w:t>。</w:t>
      </w:r>
    </w:p>
    <w:sectPr>
      <w:footerReference r:id="rId3" w:type="default"/>
      <w:footerReference r:id="rId4" w:type="even"/>
      <w:pgSz w:w="11906" w:h="16838"/>
      <w:pgMar w:top="1928" w:right="1531" w:bottom="1928" w:left="1531" w:header="0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800002AF" w:usb1="084F6CF8" w:usb2="00000010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08295145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0388057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hideSpellingErrors/>
  <w:hideGrammaticalErrors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CF"/>
    <w:rsid w:val="00011E63"/>
    <w:rsid w:val="000230B1"/>
    <w:rsid w:val="00032DFB"/>
    <w:rsid w:val="00046054"/>
    <w:rsid w:val="00077554"/>
    <w:rsid w:val="00087435"/>
    <w:rsid w:val="000A00A6"/>
    <w:rsid w:val="000C6E57"/>
    <w:rsid w:val="00120608"/>
    <w:rsid w:val="001740E3"/>
    <w:rsid w:val="001825EB"/>
    <w:rsid w:val="001B1D4F"/>
    <w:rsid w:val="001C72CF"/>
    <w:rsid w:val="002234E4"/>
    <w:rsid w:val="00283BDD"/>
    <w:rsid w:val="00287E0C"/>
    <w:rsid w:val="002950C1"/>
    <w:rsid w:val="002C2959"/>
    <w:rsid w:val="002C62F4"/>
    <w:rsid w:val="002E4A27"/>
    <w:rsid w:val="002F6862"/>
    <w:rsid w:val="003332F5"/>
    <w:rsid w:val="00343F88"/>
    <w:rsid w:val="004315EE"/>
    <w:rsid w:val="004425F3"/>
    <w:rsid w:val="00446118"/>
    <w:rsid w:val="00462726"/>
    <w:rsid w:val="00467A0C"/>
    <w:rsid w:val="00476BA2"/>
    <w:rsid w:val="004A0951"/>
    <w:rsid w:val="004A48B3"/>
    <w:rsid w:val="004C0BD2"/>
    <w:rsid w:val="004C676A"/>
    <w:rsid w:val="00542EA6"/>
    <w:rsid w:val="00545D86"/>
    <w:rsid w:val="00554109"/>
    <w:rsid w:val="005D5548"/>
    <w:rsid w:val="005F45B4"/>
    <w:rsid w:val="0060749C"/>
    <w:rsid w:val="00621121"/>
    <w:rsid w:val="00633A7D"/>
    <w:rsid w:val="006728F8"/>
    <w:rsid w:val="00684278"/>
    <w:rsid w:val="006A7DB6"/>
    <w:rsid w:val="006B7B97"/>
    <w:rsid w:val="006F15DA"/>
    <w:rsid w:val="00717C26"/>
    <w:rsid w:val="007B033D"/>
    <w:rsid w:val="007B55B3"/>
    <w:rsid w:val="007C502F"/>
    <w:rsid w:val="007F0A60"/>
    <w:rsid w:val="00802244"/>
    <w:rsid w:val="00803E35"/>
    <w:rsid w:val="008406B7"/>
    <w:rsid w:val="008F792F"/>
    <w:rsid w:val="009101E6"/>
    <w:rsid w:val="0094178A"/>
    <w:rsid w:val="009841D2"/>
    <w:rsid w:val="00991972"/>
    <w:rsid w:val="00996BD2"/>
    <w:rsid w:val="00A0570B"/>
    <w:rsid w:val="00A7670C"/>
    <w:rsid w:val="00A86087"/>
    <w:rsid w:val="00AA1942"/>
    <w:rsid w:val="00AA3FBB"/>
    <w:rsid w:val="00B037CD"/>
    <w:rsid w:val="00B654D0"/>
    <w:rsid w:val="00BC3EF9"/>
    <w:rsid w:val="00C014B0"/>
    <w:rsid w:val="00C049E3"/>
    <w:rsid w:val="00C40BAD"/>
    <w:rsid w:val="00C73AEB"/>
    <w:rsid w:val="00C8619A"/>
    <w:rsid w:val="00CA25C8"/>
    <w:rsid w:val="00CF6E6C"/>
    <w:rsid w:val="00D04BBB"/>
    <w:rsid w:val="00D119ED"/>
    <w:rsid w:val="00D25E47"/>
    <w:rsid w:val="00D47CCA"/>
    <w:rsid w:val="00D5074F"/>
    <w:rsid w:val="00D640F6"/>
    <w:rsid w:val="00D7305F"/>
    <w:rsid w:val="00DB11C7"/>
    <w:rsid w:val="00DB1A49"/>
    <w:rsid w:val="00DC74BB"/>
    <w:rsid w:val="00DE0FB1"/>
    <w:rsid w:val="00E83A93"/>
    <w:rsid w:val="00EB76D5"/>
    <w:rsid w:val="00EC605A"/>
    <w:rsid w:val="00F91345"/>
    <w:rsid w:val="00F92CCD"/>
    <w:rsid w:val="00FB1DBA"/>
    <w:rsid w:val="00FD4FE5"/>
    <w:rsid w:val="12CF620B"/>
    <w:rsid w:val="38935CE4"/>
    <w:rsid w:val="6B0A41AC"/>
    <w:rsid w:val="7A54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semiHidden/>
    <w:unhideWhenUsed/>
    <w:uiPriority w:val="99"/>
    <w:rPr>
      <w:color w:val="C75F3E"/>
      <w:u w:val="single"/>
    </w:rPr>
  </w:style>
  <w:style w:type="character" w:styleId="9">
    <w:name w:val="Hyperlink"/>
    <w:basedOn w:val="6"/>
    <w:semiHidden/>
    <w:unhideWhenUsed/>
    <w:uiPriority w:val="99"/>
    <w:rPr>
      <w:color w:val="C75F3E"/>
      <w:u w:val="single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CFD4C1-0096-4BAC-A3F7-A7B8C744A1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CDSZX</Company>
  <Pages>4</Pages>
  <Words>251</Words>
  <Characters>1436</Characters>
  <Lines>11</Lines>
  <Paragraphs>3</Paragraphs>
  <TotalTime>15</TotalTime>
  <ScaleCrop>false</ScaleCrop>
  <LinksUpToDate>false</LinksUpToDate>
  <CharactersWithSpaces>1684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2019-10-11T02:34:00Z</dcterms:created>
  <dc:creator>张霓</dc:creator>
  <cp:lastModifiedBy>木村希栀‮</cp:lastModifiedBy>
  <cp:lastPrinted>2019-10-09T01:30:00Z</cp:lastPrinted>
  <dcterms:modified xsi:type="dcterms:W3CDTF">2019-10-11T06:36:33Z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